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53962" cy="160850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62" cy="1608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CASTREZZATO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o4wgxnron2wl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b6ndnqcfxye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