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53962" cy="1608505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62" cy="1608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CASTREZZATO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rnm23q1knqz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tgji98yrrj2i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k92nrppio7jx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vd6ifejzyfwe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7gbsngefgol1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